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B251" w14:textId="77777777" w:rsidR="004C19B0" w:rsidRPr="00E424F0" w:rsidRDefault="004C19B0" w:rsidP="004C19B0">
      <w:pPr>
        <w:ind w:right="423"/>
        <w:rPr>
          <w:rFonts w:cstheme="minorHAnsi"/>
          <w:b/>
          <w:bCs/>
          <w:color w:val="000000"/>
        </w:rPr>
      </w:pPr>
      <w:r w:rsidRPr="00E424F0">
        <w:rPr>
          <w:rFonts w:cstheme="minorHAnsi"/>
          <w:b/>
          <w:bCs/>
          <w:color w:val="000000"/>
        </w:rPr>
        <w:t xml:space="preserve">Załącznik 2 - </w:t>
      </w:r>
      <w:r w:rsidRPr="00E424F0">
        <w:rPr>
          <w:rFonts w:cstheme="minorHAnsi"/>
        </w:rPr>
        <w:t>Formularz zgłoszeniowy</w:t>
      </w:r>
    </w:p>
    <w:tbl>
      <w:tblPr>
        <w:tblpPr w:leftFromText="141" w:rightFromText="141" w:vertAnchor="text" w:horzAnchor="margin" w:tblpXSpec="center" w:tblpY="168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3966"/>
        <w:gridCol w:w="10"/>
      </w:tblGrid>
      <w:tr w:rsidR="004C19B0" w:rsidRPr="00E424F0" w14:paraId="5E8150ED" w14:textId="77777777" w:rsidTr="00605086">
        <w:trPr>
          <w:trHeight w:val="80"/>
        </w:trPr>
        <w:tc>
          <w:tcPr>
            <w:tcW w:w="9500" w:type="dxa"/>
            <w:gridSpan w:val="3"/>
          </w:tcPr>
          <w:p w14:paraId="041DB7FA" w14:textId="77777777" w:rsidR="004C19B0" w:rsidRPr="00E424F0" w:rsidRDefault="004C19B0" w:rsidP="0060508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424F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FORMULARZ ZGŁOSZENIOWY</w:t>
            </w:r>
          </w:p>
          <w:p w14:paraId="0327B0B0" w14:textId="49834A03" w:rsidR="004C19B0" w:rsidRPr="00CA1866" w:rsidRDefault="004C19B0" w:rsidP="0060508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LX</w:t>
            </w:r>
            <w:r w:rsidR="00DA429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CA18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KPM WF WUM kierunek </w:t>
            </w:r>
            <w:r w:rsidRPr="00CA186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FARMACJA</w:t>
            </w:r>
          </w:p>
          <w:p w14:paraId="24B212A0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color w:val="7E7E7E"/>
                <w:sz w:val="16"/>
                <w:szCs w:val="16"/>
              </w:rPr>
            </w:pPr>
          </w:p>
        </w:tc>
      </w:tr>
      <w:tr w:rsidR="004C19B0" w:rsidRPr="00E424F0" w14:paraId="09A62E22" w14:textId="77777777" w:rsidTr="00605086">
        <w:trPr>
          <w:trHeight w:val="80"/>
        </w:trPr>
        <w:tc>
          <w:tcPr>
            <w:tcW w:w="9500" w:type="dxa"/>
            <w:gridSpan w:val="3"/>
          </w:tcPr>
          <w:p w14:paraId="220A8BE9" w14:textId="77777777" w:rsidR="004C19B0" w:rsidRPr="00E424F0" w:rsidRDefault="004C19B0" w:rsidP="00605086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>Tytuł pracy magisterskiej:</w:t>
            </w:r>
          </w:p>
        </w:tc>
      </w:tr>
      <w:tr w:rsidR="004C19B0" w:rsidRPr="00E424F0" w14:paraId="2A523265" w14:textId="77777777" w:rsidTr="00605086">
        <w:trPr>
          <w:trHeight w:val="1064"/>
        </w:trPr>
        <w:tc>
          <w:tcPr>
            <w:tcW w:w="9500" w:type="dxa"/>
            <w:gridSpan w:val="3"/>
          </w:tcPr>
          <w:p w14:paraId="47448294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24F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(proszę podać pełny tytuł pracy magisterskiej)</w:t>
            </w:r>
          </w:p>
        </w:tc>
      </w:tr>
      <w:tr w:rsidR="004C19B0" w:rsidRPr="00E424F0" w14:paraId="52A886C5" w14:textId="77777777" w:rsidTr="00605086">
        <w:trPr>
          <w:trHeight w:val="83"/>
        </w:trPr>
        <w:tc>
          <w:tcPr>
            <w:tcW w:w="9500" w:type="dxa"/>
            <w:gridSpan w:val="3"/>
          </w:tcPr>
          <w:p w14:paraId="2E64233C" w14:textId="77777777" w:rsidR="004C19B0" w:rsidRPr="00E424F0" w:rsidRDefault="004C19B0" w:rsidP="00605086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color w:val="7E7E7E"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 xml:space="preserve">Nazwa jednostki zgłaszającej pracę do konkursu </w:t>
            </w:r>
          </w:p>
        </w:tc>
      </w:tr>
      <w:tr w:rsidR="004C19B0" w:rsidRPr="00E424F0" w14:paraId="0D367357" w14:textId="77777777" w:rsidTr="00605086">
        <w:trPr>
          <w:trHeight w:val="718"/>
        </w:trPr>
        <w:tc>
          <w:tcPr>
            <w:tcW w:w="9500" w:type="dxa"/>
            <w:gridSpan w:val="3"/>
          </w:tcPr>
          <w:p w14:paraId="26470278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24F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(proszę podać pełną nazwę jednostki zgłaszającej pracę do konkursu) </w:t>
            </w:r>
          </w:p>
        </w:tc>
      </w:tr>
      <w:tr w:rsidR="004C19B0" w:rsidRPr="00E424F0" w14:paraId="500044E1" w14:textId="77777777" w:rsidTr="00605086">
        <w:trPr>
          <w:gridAfter w:val="1"/>
          <w:wAfter w:w="10" w:type="dxa"/>
          <w:trHeight w:val="80"/>
        </w:trPr>
        <w:tc>
          <w:tcPr>
            <w:tcW w:w="5524" w:type="dxa"/>
          </w:tcPr>
          <w:p w14:paraId="7CF3777D" w14:textId="77777777" w:rsidR="004C19B0" w:rsidRPr="00E424F0" w:rsidRDefault="004C19B0" w:rsidP="0060508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>Adres e-mail jednostki zgłaszającej</w:t>
            </w:r>
          </w:p>
        </w:tc>
        <w:tc>
          <w:tcPr>
            <w:tcW w:w="3966" w:type="dxa"/>
          </w:tcPr>
          <w:p w14:paraId="233C0108" w14:textId="77777777" w:rsidR="004C19B0" w:rsidRPr="00E424F0" w:rsidRDefault="004C19B0" w:rsidP="0060508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7E7E7E"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>Telefon kontaktowy jednostki zgłaszającej</w:t>
            </w:r>
          </w:p>
        </w:tc>
      </w:tr>
      <w:tr w:rsidR="004C19B0" w:rsidRPr="00E424F0" w14:paraId="7E8F6091" w14:textId="77777777" w:rsidTr="00605086">
        <w:trPr>
          <w:gridAfter w:val="1"/>
          <w:wAfter w:w="10" w:type="dxa"/>
          <w:trHeight w:val="489"/>
        </w:trPr>
        <w:tc>
          <w:tcPr>
            <w:tcW w:w="5524" w:type="dxa"/>
          </w:tcPr>
          <w:p w14:paraId="355F55B0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</w:tcPr>
          <w:p w14:paraId="256714A2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9B0" w:rsidRPr="00E424F0" w14:paraId="6A251FC6" w14:textId="77777777" w:rsidTr="00605086">
        <w:trPr>
          <w:gridAfter w:val="1"/>
          <w:wAfter w:w="10" w:type="dxa"/>
          <w:trHeight w:val="80"/>
        </w:trPr>
        <w:tc>
          <w:tcPr>
            <w:tcW w:w="5524" w:type="dxa"/>
          </w:tcPr>
          <w:p w14:paraId="5D789316" w14:textId="77777777" w:rsidR="004C19B0" w:rsidRPr="00E424F0" w:rsidRDefault="004C19B0" w:rsidP="0060508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>Adres e-mail bezpośredniego Opiekuna pracy</w:t>
            </w:r>
          </w:p>
        </w:tc>
        <w:tc>
          <w:tcPr>
            <w:tcW w:w="3966" w:type="dxa"/>
          </w:tcPr>
          <w:p w14:paraId="75AF88EF" w14:textId="77777777" w:rsidR="004C19B0" w:rsidRPr="00E424F0" w:rsidRDefault="004C19B0" w:rsidP="0060508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7E7E7E"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>Telefon kontaktowy bezpośredniego Opiekuna pracy</w:t>
            </w:r>
          </w:p>
        </w:tc>
      </w:tr>
      <w:tr w:rsidR="004C19B0" w:rsidRPr="00E424F0" w14:paraId="5751102F" w14:textId="77777777" w:rsidTr="00605086">
        <w:trPr>
          <w:gridAfter w:val="1"/>
          <w:wAfter w:w="10" w:type="dxa"/>
          <w:trHeight w:val="606"/>
        </w:trPr>
        <w:tc>
          <w:tcPr>
            <w:tcW w:w="5524" w:type="dxa"/>
          </w:tcPr>
          <w:p w14:paraId="2D40DEF3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</w:tcPr>
          <w:p w14:paraId="2CB5D8F6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9B0" w:rsidRPr="00E424F0" w14:paraId="40187FC1" w14:textId="77777777" w:rsidTr="00605086">
        <w:trPr>
          <w:trHeight w:val="80"/>
        </w:trPr>
        <w:tc>
          <w:tcPr>
            <w:tcW w:w="9500" w:type="dxa"/>
            <w:gridSpan w:val="3"/>
          </w:tcPr>
          <w:p w14:paraId="5BE6CB77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b/>
                <w:bCs/>
                <w:color w:val="7E7E7E"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 xml:space="preserve">Imię i nazwisko Autora pracy </w:t>
            </w:r>
          </w:p>
        </w:tc>
      </w:tr>
      <w:tr w:rsidR="004C19B0" w:rsidRPr="00E424F0" w14:paraId="549DE134" w14:textId="77777777" w:rsidTr="00605086">
        <w:trPr>
          <w:trHeight w:val="586"/>
        </w:trPr>
        <w:tc>
          <w:tcPr>
            <w:tcW w:w="9500" w:type="dxa"/>
            <w:gridSpan w:val="3"/>
          </w:tcPr>
          <w:p w14:paraId="06E9DBB2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9B0" w:rsidRPr="00E424F0" w14:paraId="4550C197" w14:textId="77777777" w:rsidTr="00605086">
        <w:trPr>
          <w:gridAfter w:val="1"/>
          <w:wAfter w:w="10" w:type="dxa"/>
          <w:trHeight w:val="80"/>
        </w:trPr>
        <w:tc>
          <w:tcPr>
            <w:tcW w:w="5524" w:type="dxa"/>
          </w:tcPr>
          <w:p w14:paraId="47D561CE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 xml:space="preserve">Adres e-mail Autora pracy </w:t>
            </w:r>
          </w:p>
        </w:tc>
        <w:tc>
          <w:tcPr>
            <w:tcW w:w="3966" w:type="dxa"/>
          </w:tcPr>
          <w:p w14:paraId="6015F479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b/>
                <w:bCs/>
                <w:color w:val="7E7E7E"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 xml:space="preserve">Telefon kontaktowy Autora pracy </w:t>
            </w:r>
          </w:p>
        </w:tc>
      </w:tr>
      <w:tr w:rsidR="004C19B0" w:rsidRPr="00E424F0" w14:paraId="422D0608" w14:textId="77777777" w:rsidTr="00605086">
        <w:trPr>
          <w:gridAfter w:val="1"/>
          <w:wAfter w:w="10" w:type="dxa"/>
          <w:trHeight w:val="610"/>
        </w:trPr>
        <w:tc>
          <w:tcPr>
            <w:tcW w:w="5524" w:type="dxa"/>
          </w:tcPr>
          <w:p w14:paraId="461F8C75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</w:tcPr>
          <w:p w14:paraId="435C2CBC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9B0" w:rsidRPr="00E424F0" w14:paraId="332993AB" w14:textId="77777777" w:rsidTr="00605086">
        <w:trPr>
          <w:trHeight w:val="800"/>
        </w:trPr>
        <w:tc>
          <w:tcPr>
            <w:tcW w:w="9500" w:type="dxa"/>
            <w:gridSpan w:val="3"/>
          </w:tcPr>
          <w:p w14:paraId="544D43A9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7E7E7E"/>
              </w:rPr>
            </w:pPr>
            <w:r w:rsidRPr="00E424F0">
              <w:rPr>
                <w:rFonts w:asciiTheme="minorHAnsi" w:hAnsiTheme="minorHAnsi" w:cstheme="minorHAnsi"/>
                <w:b/>
                <w:bCs/>
                <w:i/>
                <w:iCs/>
                <w:color w:val="7E7E7E"/>
              </w:rPr>
              <w:t>Data i podpis Autora pracy</w:t>
            </w:r>
          </w:p>
        </w:tc>
      </w:tr>
      <w:tr w:rsidR="004C19B0" w:rsidRPr="00E424F0" w14:paraId="3A283A8B" w14:textId="77777777" w:rsidTr="00605086">
        <w:trPr>
          <w:trHeight w:val="800"/>
        </w:trPr>
        <w:tc>
          <w:tcPr>
            <w:tcW w:w="9500" w:type="dxa"/>
            <w:gridSpan w:val="3"/>
          </w:tcPr>
          <w:p w14:paraId="5D12E8D3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7E7E7E"/>
              </w:rPr>
            </w:pPr>
          </w:p>
          <w:p w14:paraId="397AE176" w14:textId="77777777" w:rsidR="004C19B0" w:rsidRPr="00E424F0" w:rsidRDefault="004C19B0" w:rsidP="00605086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7E7E7E"/>
              </w:rPr>
            </w:pPr>
            <w:r w:rsidRPr="00E424F0">
              <w:rPr>
                <w:rFonts w:asciiTheme="minorHAnsi" w:hAnsiTheme="minorHAnsi" w:cstheme="minorHAnsi"/>
                <w:b/>
                <w:bCs/>
                <w:i/>
                <w:iCs/>
                <w:color w:val="7E7E7E"/>
              </w:rPr>
              <w:t xml:space="preserve">Identyfikator pracy (przyznaje Komitet Organizacyjny): . . . . . . . . . . . . . . . . . . . . . . . . . . </w:t>
            </w:r>
            <w:r w:rsidRPr="00E424F0">
              <w:rPr>
                <w:rFonts w:asciiTheme="minorHAnsi" w:hAnsiTheme="minorHAnsi" w:cstheme="minorHAnsi"/>
                <w:b/>
                <w:bCs/>
                <w:i/>
                <w:iCs/>
                <w:color w:val="7E7E7E"/>
              </w:rPr>
              <w:br/>
              <w:t xml:space="preserve">                         </w:t>
            </w:r>
          </w:p>
        </w:tc>
      </w:tr>
      <w:tr w:rsidR="004C19B0" w:rsidRPr="00E424F0" w14:paraId="743051EC" w14:textId="77777777" w:rsidTr="00605086">
        <w:trPr>
          <w:gridAfter w:val="1"/>
          <w:wAfter w:w="10" w:type="dxa"/>
          <w:trHeight w:val="2051"/>
        </w:trPr>
        <w:tc>
          <w:tcPr>
            <w:tcW w:w="5524" w:type="dxa"/>
          </w:tcPr>
          <w:p w14:paraId="345AB5B2" w14:textId="77777777" w:rsidR="004C19B0" w:rsidRPr="00E424F0" w:rsidRDefault="004C19B0" w:rsidP="0060508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7E7E7E"/>
              </w:rPr>
            </w:pPr>
            <w:r w:rsidRPr="00E424F0">
              <w:rPr>
                <w:rFonts w:asciiTheme="minorHAnsi" w:hAnsiTheme="minorHAnsi" w:cstheme="minorHAnsi"/>
                <w:b/>
                <w:bCs/>
                <w:i/>
                <w:iCs/>
                <w:color w:val="7E7E7E"/>
              </w:rPr>
              <w:t xml:space="preserve">Data, pieczęć </w:t>
            </w:r>
            <w:r w:rsidRPr="00E424F0">
              <w:rPr>
                <w:rFonts w:asciiTheme="minorHAnsi" w:hAnsiTheme="minorHAnsi" w:cstheme="minorHAnsi"/>
                <w:b/>
                <w:bCs/>
                <w:i/>
                <w:iCs/>
                <w:color w:val="7E7E7E"/>
              </w:rPr>
              <w:br/>
              <w:t>i podpis Kierownika jednostki</w:t>
            </w:r>
          </w:p>
        </w:tc>
        <w:tc>
          <w:tcPr>
            <w:tcW w:w="3966" w:type="dxa"/>
          </w:tcPr>
          <w:p w14:paraId="16F94748" w14:textId="77777777" w:rsidR="004C19B0" w:rsidRPr="00E424F0" w:rsidRDefault="004C19B0" w:rsidP="0060508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7E7E7E"/>
              </w:rPr>
            </w:pPr>
            <w:r w:rsidRPr="00E424F0">
              <w:rPr>
                <w:rFonts w:asciiTheme="minorHAnsi" w:hAnsiTheme="minorHAnsi" w:cstheme="minorHAnsi"/>
                <w:b/>
                <w:bCs/>
                <w:color w:val="7E7E7E"/>
              </w:rPr>
              <w:t>Data i podpis Członka Komitetu Organizacyjnego KPM</w:t>
            </w:r>
          </w:p>
        </w:tc>
      </w:tr>
    </w:tbl>
    <w:p w14:paraId="7CC3B07C" w14:textId="77777777" w:rsidR="004C19B0" w:rsidRDefault="004C19B0" w:rsidP="004C19B0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ahoma" w:hAnsi="Tahoma" w:cs="Tahoma"/>
          <w:b/>
          <w:bCs/>
          <w:color w:val="000000"/>
        </w:rPr>
      </w:pPr>
    </w:p>
    <w:p w14:paraId="4AF434C2" w14:textId="77777777" w:rsidR="004C19B0" w:rsidRDefault="004C19B0"/>
    <w:sectPr w:rsidR="004C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B0"/>
    <w:rsid w:val="004C19B0"/>
    <w:rsid w:val="007E1938"/>
    <w:rsid w:val="00D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B3F1"/>
  <w15:chartTrackingRefBased/>
  <w15:docId w15:val="{ED1BF949-FFCF-435E-A718-4C9377B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C19B0"/>
    <w:pPr>
      <w:spacing w:before="120" w:after="240"/>
      <w:jc w:val="both"/>
    </w:pPr>
    <w:rPr>
      <w:rFonts w:eastAsiaTheme="minorEastAsia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1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Jeziorek</dc:creator>
  <cp:keywords/>
  <dc:description/>
  <cp:lastModifiedBy>Małgorzata Jeziorek</cp:lastModifiedBy>
  <cp:revision>2</cp:revision>
  <dcterms:created xsi:type="dcterms:W3CDTF">2024-11-13T16:01:00Z</dcterms:created>
  <dcterms:modified xsi:type="dcterms:W3CDTF">2024-11-13T16:01:00Z</dcterms:modified>
</cp:coreProperties>
</file>